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FF84" w14:textId="606D7A9D" w:rsidR="00EE6716" w:rsidRDefault="005F62AE">
      <w:pPr>
        <w:pStyle w:val="BodyText"/>
        <w:ind w:left="11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4D0CC5CD" wp14:editId="3F349CBB">
                <wp:extent cx="6485255" cy="1367790"/>
                <wp:effectExtent l="0" t="0" r="0" b="381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1367790"/>
                          <a:chOff x="0" y="0"/>
                          <a:chExt cx="10213" cy="2154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" y="1691"/>
                            <a:ext cx="10153" cy="0"/>
                          </a:xfrm>
                          <a:prstGeom prst="line">
                            <a:avLst/>
                          </a:prstGeom>
                          <a:noFill/>
                          <a:ln w="304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" y="1713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288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67" y="1713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30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" y="2046"/>
                            <a:ext cx="10153" cy="0"/>
                          </a:xfrm>
                          <a:prstGeom prst="line">
                            <a:avLst/>
                          </a:prstGeom>
                          <a:noFill/>
                          <a:ln w="304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1" y="1712"/>
                            <a:ext cx="10062" cy="3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" cy="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8" y="52"/>
                            <a:ext cx="1794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" y="1667"/>
                            <a:ext cx="52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1667"/>
                            <a:ext cx="67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6" y="1667"/>
                            <a:ext cx="49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6" y="1667"/>
                            <a:ext cx="506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1667"/>
                            <a:ext cx="599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1667"/>
                            <a:ext cx="506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5" y="1667"/>
                            <a:ext cx="49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4" y="1667"/>
                            <a:ext cx="76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9" y="1667"/>
                            <a:ext cx="50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5" y="1667"/>
                            <a:ext cx="506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1" y="1667"/>
                            <a:ext cx="68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1667"/>
                            <a:ext cx="52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9" y="1667"/>
                            <a:ext cx="49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8" y="1667"/>
                            <a:ext cx="81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0" y="1667"/>
                            <a:ext cx="784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" y="2136"/>
                            <a:ext cx="10155" cy="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3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C2F940" w14:textId="77777777" w:rsidR="00EE6716" w:rsidRDefault="00EE6716">
                              <w:pPr>
                                <w:spacing w:before="3"/>
                                <w:rPr>
                                  <w:rFonts w:ascii="Times New Roman"/>
                                  <w:sz w:val="81"/>
                                </w:rPr>
                              </w:pPr>
                            </w:p>
                            <w:p w14:paraId="78E103C2" w14:textId="77777777" w:rsidR="00EE6716" w:rsidRDefault="007E7629">
                              <w:pPr>
                                <w:ind w:left="3532" w:right="3490"/>
                                <w:jc w:val="center"/>
                                <w:rPr>
                                  <w:rFonts w:ascii="Times New Roman"/>
                                  <w:sz w:val="5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54"/>
                                </w:rPr>
                                <w:t>BIOGRAPHY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CC5CD" id="Group 27" o:spid="_x0000_s1026" style="width:510.65pt;height:107.7pt;mso-position-horizontal-relative:char;mso-position-vertical-relative:line" coordsize="10213,21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">
                <v:line id="Line 26" o:spid="_x0000_s1027" style="position:absolute;visibility:visible;mso-wrap-style:square" from="36,1691" to="10189,1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" strokeweight=".84511mm"/>
                <v:line id="Line 25" o:spid="_x0000_s1028" style="position:absolute;visibility:visible;mso-wrap-style:square" from="59,1713" to="59,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" strokeweight=".80269mm"/>
                <v:line id="Line 24" o:spid="_x0000_s1029" style="position:absolute;visibility:visible;mso-wrap-style:square" from="10167,1713" to="10167,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" strokeweight=".84494mm"/>
                <v:line id="Line 23" o:spid="_x0000_s1030" style="position:absolute;visibility:visible;mso-wrap-style:square" from="36,2046" to="10189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" strokeweight=".84511mm"/>
                <v:rect id="Rectangle 22" o:spid="_x0000_s1031" style="position:absolute;left:81;top:1712;width:100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2" type="#_x0000_t75" style="position:absolute;width:1641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">
                  <v:imagedata r:id="rId20" o:title=""/>
                </v:shape>
                <v:shape id="Picture 20" o:spid="_x0000_s1033" type="#_x0000_t75" style="position:absolute;left:8418;top:52;width:1794;height: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">
                  <v:imagedata r:id="rId21" o:title=""/>
                </v:shape>
                <v:shape id="Picture 19" o:spid="_x0000_s1034" type="#_x0000_t75" style="position:absolute;left:2330;top:1667;width:523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">
                  <v:imagedata r:id="rId22" o:title=""/>
                </v:shape>
                <v:shape id="Picture 18" o:spid="_x0000_s1035" type="#_x0000_t75" style="position:absolute;left:2608;top:1667;width:678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">
                  <v:imagedata r:id="rId23" o:title=""/>
                </v:shape>
                <v:shape id="Picture 17" o:spid="_x0000_s1036" type="#_x0000_t75" style="position:absolute;left:3036;top:1667;width:49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">
                  <v:imagedata r:id="rId24" o:title=""/>
                </v:shape>
                <v:shape id="Picture 16" o:spid="_x0000_s1037" type="#_x0000_t75" style="position:absolute;left:3286;top:1667;width:506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">
                  <v:imagedata r:id="rId25" o:title=""/>
                </v:shape>
                <v:shape id="Picture 15" o:spid="_x0000_s1038" type="#_x0000_t75" style="position:absolute;left:3542;top:1667;width:599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">
                  <v:imagedata r:id="rId26" o:title=""/>
                </v:shape>
                <v:shape id="Picture 14" o:spid="_x0000_s1039" type="#_x0000_t75" style="position:absolute;left:3899;top:1667;width:506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">
                  <v:imagedata r:id="rId27" o:title=""/>
                </v:shape>
                <v:shape id="Picture 13" o:spid="_x0000_s1040" type="#_x0000_t75" style="position:absolute;left:4155;top:1667;width:49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">
                  <v:imagedata r:id="rId24" o:title=""/>
                </v:shape>
                <v:shape id="Picture 12" o:spid="_x0000_s1041" type="#_x0000_t75" style="position:absolute;left:4404;top:1667;width:767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">
                  <v:imagedata r:id="rId28" o:title=""/>
                </v:shape>
                <v:shape id="Picture 11" o:spid="_x0000_s1042" type="#_x0000_t75" style="position:absolute;left:4929;top:1667;width:508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">
                  <v:imagedata r:id="rId29" o:title=""/>
                </v:shape>
                <v:shape id="Picture 10" o:spid="_x0000_s1043" type="#_x0000_t75" style="position:absolute;left:5185;top:1667;width:506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">
                  <v:imagedata r:id="rId27" o:title=""/>
                </v:shape>
                <v:shape id="Picture 9" o:spid="_x0000_s1044" type="#_x0000_t75" style="position:absolute;left:5511;top:1667;width:68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">
                  <v:imagedata r:id="rId30" o:title=""/>
                </v:shape>
                <v:shape id="Picture 8" o:spid="_x0000_s1045" type="#_x0000_t75" style="position:absolute;left:5942;top:1667;width:520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">
                  <v:imagedata r:id="rId31" o:title=""/>
                </v:shape>
                <v:shape id="Picture 7" o:spid="_x0000_s1046" type="#_x0000_t75" style="position:absolute;left:6349;top:1667;width:49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">
                  <v:imagedata r:id="rId32" o:title=""/>
                </v:shape>
                <v:shape id="Picture 6" o:spid="_x0000_s1047" type="#_x0000_t75" style="position:absolute;left:6598;top:1667;width:817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">
                  <v:imagedata r:id="rId33" o:title=""/>
                </v:shape>
                <v:shape id="Picture 5" o:spid="_x0000_s1048" type="#_x0000_t75" style="position:absolute;left:7170;top:1667;width:784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">
                  <v:imagedata r:id="rId34" o:title=""/>
                </v:shape>
                <v:line id="Line 4" o:spid="_x0000_s1049" style="position:absolute;visibility:visible;mso-wrap-style:square" from="35,2136" to="10190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0" type="#_x0000_t202" style="position:absolute;width:10213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EC2F940" w14:textId="77777777" w:rsidR="00EE6716" w:rsidRDefault="00EE6716">
                        <w:pPr>
                          <w:spacing w:before="3"/>
                          <w:rPr>
                            <w:rFonts w:ascii="Times New Roman"/>
                            <w:sz w:val="81"/>
                          </w:rPr>
                        </w:pPr>
                      </w:p>
                      <w:p w14:paraId="78E103C2" w14:textId="77777777" w:rsidR="00EE6716" w:rsidRDefault="007E7629">
                        <w:pPr>
                          <w:ind w:left="3532" w:right="3490"/>
                          <w:jc w:val="center"/>
                          <w:rPr>
                            <w:rFonts w:ascii="Times New Roman"/>
                            <w:sz w:val="54"/>
                          </w:rPr>
                        </w:pPr>
                        <w:r>
                          <w:rPr>
                            <w:rFonts w:ascii="Times New Roman"/>
                            <w:sz w:val="54"/>
                          </w:rPr>
                          <w:t>BIOGRAPHY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EC3C53" w14:textId="77777777" w:rsidR="00EE6716" w:rsidRDefault="00EE6716">
      <w:pPr>
        <w:pStyle w:val="BodyText"/>
        <w:spacing w:before="5"/>
        <w:ind w:left="0"/>
        <w:rPr>
          <w:rFonts w:ascii="Times New Roman"/>
          <w:sz w:val="8"/>
        </w:rPr>
      </w:pPr>
    </w:p>
    <w:p w14:paraId="7AD32007" w14:textId="4FD44285" w:rsidR="00EE6716" w:rsidRDefault="002666A6">
      <w:pPr>
        <w:spacing w:before="92"/>
        <w:ind w:left="160"/>
        <w:jc w:val="both"/>
        <w:rPr>
          <w:b/>
          <w:sz w:val="27"/>
        </w:rPr>
      </w:pPr>
      <w:r>
        <w:rPr>
          <w:b/>
          <w:sz w:val="27"/>
        </w:rPr>
        <w:t>Major Thomas M. Brewer</w:t>
      </w:r>
    </w:p>
    <w:p w14:paraId="7BFD88E5" w14:textId="77777777" w:rsidR="00594F8A" w:rsidRDefault="00594F8A" w:rsidP="00594F8A">
      <w:pPr>
        <w:pStyle w:val="Default"/>
      </w:pPr>
    </w:p>
    <w:p w14:paraId="1080B19E" w14:textId="60945EC8" w:rsidR="00EE6716" w:rsidRDefault="00481BE1" w:rsidP="00594F8A">
      <w:pPr>
        <w:pStyle w:val="BodyText"/>
        <w:spacing w:before="242" w:line="276" w:lineRule="auto"/>
        <w:jc w:val="both"/>
      </w:pPr>
      <w:r w:rsidRPr="003030E0">
        <w:rPr>
          <w:noProof/>
          <w:highlight w:val="yellow"/>
          <w:lang w:bidi="ar-SA"/>
        </w:rPr>
        <w:drawing>
          <wp:anchor distT="0" distB="0" distL="114300" distR="114300" simplePos="0" relativeHeight="251658240" behindDoc="0" locked="0" layoutInCell="1" allowOverlap="1" wp14:anchorId="249F32DD" wp14:editId="488A8DCC">
            <wp:simplePos x="0" y="0"/>
            <wp:positionH relativeFrom="margin">
              <wp:posOffset>3698240</wp:posOffset>
            </wp:positionH>
            <wp:positionV relativeFrom="paragraph">
              <wp:posOffset>165735</wp:posOffset>
            </wp:positionV>
            <wp:extent cx="2925445" cy="3656965"/>
            <wp:effectExtent l="0" t="0" r="8255" b="635"/>
            <wp:wrapSquare wrapText="bothSides"/>
            <wp:docPr id="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6.jpe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6A6">
        <w:t>Major Thomas M. Brewer</w:t>
      </w:r>
      <w:r w:rsidR="00594F8A">
        <w:t xml:space="preserve"> is the </w:t>
      </w:r>
      <w:r w:rsidR="002666A6">
        <w:t>Base Civil Engineer</w:t>
      </w:r>
      <w:r w:rsidR="00594F8A">
        <w:t xml:space="preserve">, </w:t>
      </w:r>
      <w:r w:rsidR="00532F39" w:rsidRPr="00532F39">
        <w:t>Combat Readiness Training Center (CRTC), Trent Lott National Guard Training Complex, Gulfport, Mississippi. The CRTC is a Joint National Training Center dedicated to supporting regionalized Joint Combat Training while providing airspace, overland and overwater ranges, state-of-the art facilities and equipment and instrumentation for training exercises, career field development, and warfighter conferences. Additionally, the CRTC plays a crucial role in hosting wing-level training and serves as a key facility for the Mississippi National Guard and the Mississippi Emergency Management Agency during natural disasters.</w:t>
      </w:r>
      <w:r w:rsidR="002666A6">
        <w:t xml:space="preserve"> </w:t>
      </w:r>
      <w:r w:rsidR="00AB2D7A">
        <w:t>Major</w:t>
      </w:r>
      <w:r w:rsidR="002666A6">
        <w:t xml:space="preserve"> Brewer has </w:t>
      </w:r>
      <w:r w:rsidR="00AA5CD2">
        <w:t>oversight</w:t>
      </w:r>
      <w:r w:rsidR="002666A6">
        <w:t xml:space="preserve"> of CRTC infrastructure maintenance and repair</w:t>
      </w:r>
      <w:r w:rsidR="00C559BC">
        <w:t xml:space="preserve">, </w:t>
      </w:r>
      <w:r w:rsidR="00B85174">
        <w:t>planning and programming projects, and Fire Emergency Services. This</w:t>
      </w:r>
      <w:r w:rsidR="002666A6">
        <w:t xml:space="preserve"> include</w:t>
      </w:r>
      <w:r w:rsidR="00B85174">
        <w:t>s</w:t>
      </w:r>
      <w:r w:rsidR="002666A6">
        <w:t xml:space="preserve"> </w:t>
      </w:r>
      <w:r w:rsidR="00AB2D7A">
        <w:t>3</w:t>
      </w:r>
      <w:r w:rsidR="002666A6">
        <w:t xml:space="preserve">5 military, civilian and state </w:t>
      </w:r>
      <w:r w:rsidR="001E1F8D">
        <w:t xml:space="preserve">CE </w:t>
      </w:r>
      <w:r w:rsidR="002666A6">
        <w:t>employees</w:t>
      </w:r>
      <w:r w:rsidR="00AB2D7A">
        <w:t xml:space="preserve"> as well as </w:t>
      </w:r>
      <w:r w:rsidR="006B3073">
        <w:t xml:space="preserve">28 </w:t>
      </w:r>
      <w:r w:rsidR="00AB2D7A">
        <w:t>fire department employees</w:t>
      </w:r>
      <w:r w:rsidR="002666A6">
        <w:t>.</w:t>
      </w:r>
    </w:p>
    <w:p w14:paraId="342AC4A7" w14:textId="77777777" w:rsidR="003F0C09" w:rsidRDefault="003F0C09" w:rsidP="00263847">
      <w:pPr>
        <w:pStyle w:val="BodyText"/>
        <w:spacing w:before="1" w:line="276" w:lineRule="auto"/>
        <w:ind w:right="4927" w:firstLine="50"/>
        <w:jc w:val="both"/>
        <w:rPr>
          <w:sz w:val="20"/>
        </w:rPr>
      </w:pPr>
    </w:p>
    <w:p w14:paraId="67C714BB" w14:textId="6AF05762" w:rsidR="00EE6716" w:rsidRPr="00263847" w:rsidRDefault="00AB2D7A" w:rsidP="00AF052B">
      <w:pPr>
        <w:pStyle w:val="BodyText"/>
        <w:spacing w:before="1" w:line="276" w:lineRule="auto"/>
        <w:jc w:val="both"/>
      </w:pPr>
      <w:r>
        <w:t xml:space="preserve">Major Brewer enlisted in the Mississippi Army National Guard in January of 2011. After graduation from Basic Combat Training at Fort Jackson, South Carolina, Major Brewer </w:t>
      </w:r>
      <w:r w:rsidR="00CD0F29">
        <w:t xml:space="preserve">attended Officer Candidate School at Camp </w:t>
      </w:r>
      <w:proofErr w:type="spellStart"/>
      <w:r w:rsidR="00CD0F29">
        <w:t>Fretterd</w:t>
      </w:r>
      <w:proofErr w:type="spellEnd"/>
      <w:r w:rsidR="00CD0F29">
        <w:t>, Maryland and Fort Indiantown Gap, Pennsylvania. Upon commissioning in the fall of 2011, he was accepted into the Engineer Regiment and transferred to the 890</w:t>
      </w:r>
      <w:r w:rsidR="00CD0F29" w:rsidRPr="00CD0F29">
        <w:rPr>
          <w:vertAlign w:val="superscript"/>
        </w:rPr>
        <w:t>th</w:t>
      </w:r>
      <w:r w:rsidR="00CD0F29">
        <w:t xml:space="preserve"> Engineer Battalion where h</w:t>
      </w:r>
      <w:r w:rsidR="00EE3D79">
        <w:t xml:space="preserve">e remained until he transferred to the Air National Guard to take over the </w:t>
      </w:r>
      <w:r w:rsidR="00E21246">
        <w:t xml:space="preserve">Base Civil Engineer position at the </w:t>
      </w:r>
      <w:r w:rsidR="00EE3D79">
        <w:t xml:space="preserve">Gulfport CRTC. Major Brewer has an </w:t>
      </w:r>
      <w:r w:rsidR="000D0CB4">
        <w:t>11-month</w:t>
      </w:r>
      <w:r w:rsidR="00803522">
        <w:t xml:space="preserve"> combat</w:t>
      </w:r>
      <w:r w:rsidR="00EE3D79">
        <w:t xml:space="preserve"> deployment to Afghanistan </w:t>
      </w:r>
      <w:r w:rsidR="00C35877">
        <w:t xml:space="preserve">(Operation Enduring Freedom) </w:t>
      </w:r>
      <w:r w:rsidR="00EE3D79">
        <w:t>where he train</w:t>
      </w:r>
      <w:r w:rsidR="00803522">
        <w:t>ed</w:t>
      </w:r>
      <w:r w:rsidR="00EE3D79">
        <w:t xml:space="preserve"> </w:t>
      </w:r>
      <w:r w:rsidR="00803522">
        <w:t>201</w:t>
      </w:r>
      <w:r w:rsidR="00803522" w:rsidRPr="00803522">
        <w:rPr>
          <w:vertAlign w:val="superscript"/>
        </w:rPr>
        <w:t>st</w:t>
      </w:r>
      <w:r w:rsidR="00803522">
        <w:t xml:space="preserve"> CEK </w:t>
      </w:r>
      <w:r w:rsidR="00EE3D79">
        <w:t>Afghan National Army</w:t>
      </w:r>
      <w:r w:rsidR="00803522">
        <w:t xml:space="preserve"> in horizontal engineering operations and a </w:t>
      </w:r>
      <w:r w:rsidR="000D0CB4">
        <w:t>1</w:t>
      </w:r>
      <w:r w:rsidR="003806C6">
        <w:t>4</w:t>
      </w:r>
      <w:r w:rsidR="000D0CB4">
        <w:t>-month</w:t>
      </w:r>
      <w:r w:rsidR="00803522">
        <w:t xml:space="preserve"> contingency deployment to Kosovo </w:t>
      </w:r>
      <w:r w:rsidR="00C35877">
        <w:t xml:space="preserve">(Operation Joint Guardian) </w:t>
      </w:r>
      <w:r w:rsidR="00803522">
        <w:t>where he was DPW Director of Camp Bondsteel and</w:t>
      </w:r>
      <w:r w:rsidR="00397262">
        <w:t xml:space="preserve"> </w:t>
      </w:r>
      <w:r w:rsidR="00803522">
        <w:t>Area Support Group Balk</w:t>
      </w:r>
      <w:r w:rsidR="000D0CB4">
        <w:t>ans</w:t>
      </w:r>
      <w:r w:rsidR="00397262">
        <w:t xml:space="preserve"> </w:t>
      </w:r>
      <w:r w:rsidR="00C35877">
        <w:t>installations</w:t>
      </w:r>
      <w:r w:rsidR="000D0CB4">
        <w:t>.</w:t>
      </w:r>
    </w:p>
    <w:p w14:paraId="5B733082" w14:textId="77777777" w:rsidR="00EE6716" w:rsidRDefault="00EE6716" w:rsidP="00263847">
      <w:pPr>
        <w:pStyle w:val="BodyText"/>
        <w:spacing w:before="6" w:line="276" w:lineRule="auto"/>
        <w:ind w:left="0"/>
        <w:rPr>
          <w:sz w:val="20"/>
        </w:rPr>
      </w:pPr>
    </w:p>
    <w:p w14:paraId="6D18DE9D" w14:textId="77777777" w:rsidR="00EE6716" w:rsidRDefault="007E7629" w:rsidP="00263847">
      <w:pPr>
        <w:pStyle w:val="Heading1"/>
        <w:spacing w:before="1" w:after="44" w:line="276" w:lineRule="auto"/>
      </w:pPr>
      <w:r>
        <w:t>EDUCATION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9707"/>
      </w:tblGrid>
      <w:tr w:rsidR="00EE6716" w:rsidRPr="005F1D6B" w14:paraId="6F4B1205" w14:textId="77777777" w:rsidTr="00DA638F">
        <w:trPr>
          <w:trHeight w:val="238"/>
        </w:trPr>
        <w:tc>
          <w:tcPr>
            <w:tcW w:w="526" w:type="dxa"/>
          </w:tcPr>
          <w:p w14:paraId="6E2122BF" w14:textId="65EA06D1" w:rsidR="00EE6716" w:rsidRPr="005F1D6B" w:rsidRDefault="000D0CB4" w:rsidP="00263847">
            <w:pPr>
              <w:pStyle w:val="TableParagraph"/>
              <w:spacing w:line="276" w:lineRule="auto"/>
              <w:ind w:right="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2001</w:t>
            </w:r>
          </w:p>
        </w:tc>
        <w:tc>
          <w:tcPr>
            <w:tcW w:w="9707" w:type="dxa"/>
          </w:tcPr>
          <w:p w14:paraId="083EE104" w14:textId="4BFA29AB" w:rsidR="00EE6716" w:rsidRPr="005F1D6B" w:rsidRDefault="000D0CB4" w:rsidP="00A1450D">
            <w:pPr>
              <w:pStyle w:val="TableParagraph"/>
              <w:spacing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Associate</w:t>
            </w:r>
            <w:r w:rsidR="002D6AC7" w:rsidRPr="005F1D6B">
              <w:rPr>
                <w:sz w:val="18"/>
              </w:rPr>
              <w:t xml:space="preserve"> of Arts</w:t>
            </w:r>
            <w:r w:rsidR="002D6AC7" w:rsidRPr="00A1450D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>General Studies</w:t>
            </w:r>
            <w:r w:rsidR="002D6AC7" w:rsidRPr="00A1450D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>Meridian Community College, Meridian, MS</w:t>
            </w:r>
            <w:r w:rsidR="00850EEF">
              <w:rPr>
                <w:color w:val="000000" w:themeColor="text1"/>
                <w:sz w:val="18"/>
              </w:rPr>
              <w:t>.</w:t>
            </w:r>
          </w:p>
        </w:tc>
      </w:tr>
      <w:tr w:rsidR="00EE6716" w:rsidRPr="005F1D6B" w14:paraId="5DC7F2E3" w14:textId="77777777" w:rsidTr="00DA638F">
        <w:trPr>
          <w:trHeight w:val="238"/>
        </w:trPr>
        <w:tc>
          <w:tcPr>
            <w:tcW w:w="526" w:type="dxa"/>
          </w:tcPr>
          <w:p w14:paraId="2DFF332B" w14:textId="03A82188" w:rsidR="00EE6716" w:rsidRPr="005F1D6B" w:rsidRDefault="000D0CB4" w:rsidP="00263847">
            <w:pPr>
              <w:pStyle w:val="TableParagraph"/>
              <w:spacing w:before="12" w:line="276" w:lineRule="auto"/>
              <w:ind w:right="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2009</w:t>
            </w:r>
          </w:p>
        </w:tc>
        <w:tc>
          <w:tcPr>
            <w:tcW w:w="9707" w:type="dxa"/>
          </w:tcPr>
          <w:p w14:paraId="325ABB15" w14:textId="762BFD97" w:rsidR="00EE6716" w:rsidRPr="005F1D6B" w:rsidRDefault="000D0CB4" w:rsidP="00263847">
            <w:pPr>
              <w:pStyle w:val="TableParagraph"/>
              <w:spacing w:before="12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Bachelor of Science</w:t>
            </w:r>
            <w:r w:rsidR="00DA638F" w:rsidRPr="005F1D6B">
              <w:rPr>
                <w:sz w:val="18"/>
              </w:rPr>
              <w:t xml:space="preserve">, </w:t>
            </w:r>
            <w:r>
              <w:rPr>
                <w:sz w:val="18"/>
              </w:rPr>
              <w:t>Construction Engineering Technology</w:t>
            </w:r>
            <w:r w:rsidR="00DA638F" w:rsidRPr="005F1D6B">
              <w:rPr>
                <w:sz w:val="18"/>
              </w:rPr>
              <w:t xml:space="preserve">, </w:t>
            </w:r>
            <w:r>
              <w:rPr>
                <w:sz w:val="18"/>
              </w:rPr>
              <w:t>University of Southern Miss</w:t>
            </w:r>
            <w:r w:rsidR="00850EEF">
              <w:rPr>
                <w:sz w:val="18"/>
              </w:rPr>
              <w:t>, Hattiesburg, MS.</w:t>
            </w:r>
          </w:p>
        </w:tc>
      </w:tr>
      <w:tr w:rsidR="00EE6716" w:rsidRPr="005F1D6B" w14:paraId="4CE11FE8" w14:textId="77777777" w:rsidTr="002D6AC7">
        <w:trPr>
          <w:trHeight w:val="238"/>
        </w:trPr>
        <w:tc>
          <w:tcPr>
            <w:tcW w:w="526" w:type="dxa"/>
            <w:shd w:val="clear" w:color="auto" w:fill="auto"/>
          </w:tcPr>
          <w:p w14:paraId="5ABDDBA2" w14:textId="103DEBEF" w:rsidR="00EE6716" w:rsidRPr="005F1D6B" w:rsidRDefault="00DC57AC" w:rsidP="00263847">
            <w:pPr>
              <w:pStyle w:val="TableParagraph"/>
              <w:spacing w:line="276" w:lineRule="auto"/>
              <w:ind w:right="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2011</w:t>
            </w:r>
          </w:p>
        </w:tc>
        <w:tc>
          <w:tcPr>
            <w:tcW w:w="9707" w:type="dxa"/>
            <w:shd w:val="clear" w:color="auto" w:fill="auto"/>
          </w:tcPr>
          <w:p w14:paraId="409FC8A4" w14:textId="74E73465" w:rsidR="00EE6716" w:rsidRPr="005F1D6B" w:rsidRDefault="00DC57AC" w:rsidP="00263847">
            <w:pPr>
              <w:pStyle w:val="TableParagraph"/>
              <w:spacing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Officer Candidate School, Reisterstown, MD; Fort Indiantown Gap, PA</w:t>
            </w:r>
            <w:r w:rsidR="00D12143">
              <w:rPr>
                <w:sz w:val="18"/>
              </w:rPr>
              <w:t>.</w:t>
            </w:r>
          </w:p>
        </w:tc>
      </w:tr>
      <w:tr w:rsidR="00EE6716" w:rsidRPr="005F1D6B" w14:paraId="283B1B27" w14:textId="77777777" w:rsidTr="00DA638F">
        <w:trPr>
          <w:trHeight w:val="239"/>
        </w:trPr>
        <w:tc>
          <w:tcPr>
            <w:tcW w:w="526" w:type="dxa"/>
          </w:tcPr>
          <w:p w14:paraId="7391E96F" w14:textId="66E3770C" w:rsidR="00EE6716" w:rsidRPr="005F1D6B" w:rsidRDefault="00D12143" w:rsidP="00263847">
            <w:pPr>
              <w:pStyle w:val="TableParagraph"/>
              <w:spacing w:before="12" w:line="276" w:lineRule="auto"/>
              <w:ind w:right="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2012</w:t>
            </w:r>
          </w:p>
        </w:tc>
        <w:tc>
          <w:tcPr>
            <w:tcW w:w="9707" w:type="dxa"/>
          </w:tcPr>
          <w:p w14:paraId="3FB54594" w14:textId="067295BD" w:rsidR="00EE6716" w:rsidRPr="005F1D6B" w:rsidRDefault="00D12143" w:rsidP="00DA638F">
            <w:pPr>
              <w:pStyle w:val="TableParagraph"/>
              <w:spacing w:before="12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Army Engineering School (EBOLC), Fort Leonard Wood, MO.</w:t>
            </w:r>
          </w:p>
        </w:tc>
      </w:tr>
      <w:tr w:rsidR="00EE6716" w:rsidRPr="005F1D6B" w14:paraId="46717599" w14:textId="77777777" w:rsidTr="00DA638F">
        <w:trPr>
          <w:trHeight w:val="240"/>
        </w:trPr>
        <w:tc>
          <w:tcPr>
            <w:tcW w:w="526" w:type="dxa"/>
          </w:tcPr>
          <w:p w14:paraId="7E8D7F94" w14:textId="09AFC892" w:rsidR="00EE6716" w:rsidRPr="005F1D6B" w:rsidRDefault="00D12143" w:rsidP="00263847">
            <w:pPr>
              <w:pStyle w:val="TableParagraph"/>
              <w:spacing w:before="14" w:line="276" w:lineRule="auto"/>
              <w:ind w:right="7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2016</w:t>
            </w:r>
          </w:p>
        </w:tc>
        <w:tc>
          <w:tcPr>
            <w:tcW w:w="9707" w:type="dxa"/>
          </w:tcPr>
          <w:p w14:paraId="15645DDC" w14:textId="6A356347" w:rsidR="00EE6716" w:rsidRPr="005F1D6B" w:rsidRDefault="00D12143" w:rsidP="00263847">
            <w:pPr>
              <w:pStyle w:val="TableParagraph"/>
              <w:spacing w:before="14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Army Logistics School (LOGCCC), Fort Lee, VA.</w:t>
            </w:r>
          </w:p>
        </w:tc>
      </w:tr>
      <w:tr w:rsidR="00D12143" w:rsidRPr="005F1D6B" w14:paraId="40BA6B54" w14:textId="77777777" w:rsidTr="00DA638F">
        <w:trPr>
          <w:trHeight w:val="240"/>
        </w:trPr>
        <w:tc>
          <w:tcPr>
            <w:tcW w:w="526" w:type="dxa"/>
          </w:tcPr>
          <w:p w14:paraId="1C1D2790" w14:textId="72C17A4B" w:rsidR="00D12143" w:rsidRDefault="00D12143" w:rsidP="00263847">
            <w:pPr>
              <w:pStyle w:val="TableParagraph"/>
              <w:spacing w:before="14" w:line="276" w:lineRule="auto"/>
              <w:ind w:right="72"/>
              <w:jc w:val="righ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2017</w:t>
            </w:r>
          </w:p>
        </w:tc>
        <w:tc>
          <w:tcPr>
            <w:tcW w:w="9707" w:type="dxa"/>
          </w:tcPr>
          <w:p w14:paraId="25837F61" w14:textId="258C7C90" w:rsidR="00D12143" w:rsidRDefault="00D12143" w:rsidP="00263847">
            <w:pPr>
              <w:pStyle w:val="TableParagraph"/>
              <w:spacing w:before="14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Army Financial Management (FMBQ), Fort Jackson, SC.</w:t>
            </w:r>
          </w:p>
        </w:tc>
      </w:tr>
      <w:tr w:rsidR="00D12143" w:rsidRPr="005F1D6B" w14:paraId="5131C625" w14:textId="77777777" w:rsidTr="00DA638F">
        <w:trPr>
          <w:trHeight w:val="240"/>
        </w:trPr>
        <w:tc>
          <w:tcPr>
            <w:tcW w:w="526" w:type="dxa"/>
          </w:tcPr>
          <w:p w14:paraId="37DC2E64" w14:textId="265A52A5" w:rsidR="00D12143" w:rsidRDefault="00D12143" w:rsidP="00263847">
            <w:pPr>
              <w:pStyle w:val="TableParagraph"/>
              <w:spacing w:before="14" w:line="276" w:lineRule="auto"/>
              <w:ind w:right="72"/>
              <w:jc w:val="righ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2021</w:t>
            </w:r>
          </w:p>
        </w:tc>
        <w:tc>
          <w:tcPr>
            <w:tcW w:w="9707" w:type="dxa"/>
          </w:tcPr>
          <w:p w14:paraId="14EC8833" w14:textId="2D3CDA38" w:rsidR="00D12143" w:rsidRDefault="00D12143" w:rsidP="00263847">
            <w:pPr>
              <w:pStyle w:val="TableParagraph"/>
              <w:spacing w:before="14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Civil Engineering 101 (CE101), Wright-Patterson AFB, OH.</w:t>
            </w:r>
          </w:p>
        </w:tc>
      </w:tr>
      <w:tr w:rsidR="00D12143" w:rsidRPr="005F1D6B" w14:paraId="3E89F5B7" w14:textId="77777777" w:rsidTr="00DA638F">
        <w:trPr>
          <w:trHeight w:val="240"/>
        </w:trPr>
        <w:tc>
          <w:tcPr>
            <w:tcW w:w="526" w:type="dxa"/>
          </w:tcPr>
          <w:p w14:paraId="3765AE70" w14:textId="348CDF22" w:rsidR="00D12143" w:rsidRDefault="00D12143" w:rsidP="00263847">
            <w:pPr>
              <w:pStyle w:val="TableParagraph"/>
              <w:spacing w:before="14" w:line="276" w:lineRule="auto"/>
              <w:ind w:right="72"/>
              <w:jc w:val="righ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2022</w:t>
            </w:r>
          </w:p>
        </w:tc>
        <w:tc>
          <w:tcPr>
            <w:tcW w:w="9707" w:type="dxa"/>
          </w:tcPr>
          <w:p w14:paraId="52E1E138" w14:textId="1E68B35A" w:rsidR="00D12143" w:rsidRDefault="00D12143" w:rsidP="00263847">
            <w:pPr>
              <w:pStyle w:val="TableParagraph"/>
              <w:spacing w:before="14" w:line="276" w:lineRule="auto"/>
              <w:ind w:left="74"/>
              <w:rPr>
                <w:sz w:val="18"/>
              </w:rPr>
            </w:pPr>
            <w:r>
              <w:rPr>
                <w:sz w:val="18"/>
              </w:rPr>
              <w:t>Squadron Officer School (SOSPDE)</w:t>
            </w:r>
            <w:r w:rsidR="003B5342">
              <w:rPr>
                <w:sz w:val="18"/>
              </w:rPr>
              <w:t>, Air University, Distant Learning.</w:t>
            </w:r>
          </w:p>
        </w:tc>
      </w:tr>
      <w:tr w:rsidR="00EE6716" w:rsidRPr="005F1D6B" w14:paraId="462B34D6" w14:textId="77777777" w:rsidTr="00DA638F">
        <w:trPr>
          <w:trHeight w:val="220"/>
        </w:trPr>
        <w:tc>
          <w:tcPr>
            <w:tcW w:w="526" w:type="dxa"/>
          </w:tcPr>
          <w:p w14:paraId="02D4D9F9" w14:textId="1EDCB23D" w:rsidR="00EE6716" w:rsidRDefault="007E7629" w:rsidP="00263847">
            <w:pPr>
              <w:pStyle w:val="TableParagraph"/>
              <w:spacing w:line="276" w:lineRule="auto"/>
              <w:ind w:right="72"/>
              <w:jc w:val="right"/>
              <w:rPr>
                <w:w w:val="95"/>
                <w:sz w:val="18"/>
              </w:rPr>
            </w:pPr>
            <w:r w:rsidRPr="005F1D6B">
              <w:rPr>
                <w:w w:val="95"/>
                <w:sz w:val="18"/>
              </w:rPr>
              <w:t>20</w:t>
            </w:r>
            <w:r w:rsidR="003B5342">
              <w:rPr>
                <w:w w:val="95"/>
                <w:sz w:val="18"/>
              </w:rPr>
              <w:t>2</w:t>
            </w:r>
            <w:r w:rsidR="00C77A7D">
              <w:rPr>
                <w:w w:val="95"/>
                <w:sz w:val="18"/>
              </w:rPr>
              <w:t>4</w:t>
            </w:r>
          </w:p>
          <w:p w14:paraId="09B93CA9" w14:textId="13886B9D" w:rsidR="00354043" w:rsidRPr="005F1D6B" w:rsidRDefault="00354043" w:rsidP="00263847">
            <w:pPr>
              <w:pStyle w:val="TableParagraph"/>
              <w:spacing w:line="276" w:lineRule="auto"/>
              <w:ind w:right="72"/>
              <w:jc w:val="right"/>
              <w:rPr>
                <w:sz w:val="18"/>
              </w:rPr>
            </w:pPr>
          </w:p>
        </w:tc>
        <w:tc>
          <w:tcPr>
            <w:tcW w:w="9707" w:type="dxa"/>
          </w:tcPr>
          <w:p w14:paraId="2258DD36" w14:textId="736D7BC0" w:rsidR="00354043" w:rsidRPr="005F1D6B" w:rsidRDefault="007E7629" w:rsidP="003B5342">
            <w:pPr>
              <w:pStyle w:val="TableParagraph"/>
              <w:spacing w:line="276" w:lineRule="auto"/>
              <w:ind w:left="74"/>
              <w:rPr>
                <w:sz w:val="18"/>
              </w:rPr>
            </w:pPr>
            <w:r w:rsidRPr="005F1D6B">
              <w:rPr>
                <w:sz w:val="18"/>
              </w:rPr>
              <w:t>Air Command and Staff College</w:t>
            </w:r>
            <w:r w:rsidR="00117A0B">
              <w:rPr>
                <w:sz w:val="18"/>
              </w:rPr>
              <w:t xml:space="preserve"> (IDE)</w:t>
            </w:r>
            <w:r w:rsidR="003B5342">
              <w:rPr>
                <w:sz w:val="18"/>
              </w:rPr>
              <w:t>, Air University</w:t>
            </w:r>
            <w:r w:rsidR="002D6AC7" w:rsidRPr="005F1D6B">
              <w:rPr>
                <w:sz w:val="18"/>
              </w:rPr>
              <w:t xml:space="preserve">, </w:t>
            </w:r>
            <w:r w:rsidR="003B5342">
              <w:rPr>
                <w:sz w:val="18"/>
              </w:rPr>
              <w:t>Distant Learning.</w:t>
            </w:r>
          </w:p>
        </w:tc>
      </w:tr>
    </w:tbl>
    <w:p w14:paraId="6F97CDEF" w14:textId="77777777" w:rsidR="00EE6716" w:rsidRPr="005F1D6B" w:rsidRDefault="007E7629" w:rsidP="00263847">
      <w:pPr>
        <w:spacing w:line="276" w:lineRule="auto"/>
        <w:ind w:left="160"/>
        <w:rPr>
          <w:b/>
          <w:sz w:val="18"/>
        </w:rPr>
      </w:pPr>
      <w:r w:rsidRPr="005F1D6B">
        <w:rPr>
          <w:b/>
          <w:sz w:val="18"/>
        </w:rPr>
        <w:t>ASSIGNMENTS</w:t>
      </w:r>
    </w:p>
    <w:p w14:paraId="2DC448AE" w14:textId="6090AA61" w:rsidR="00EE6716" w:rsidRPr="005F1D6B" w:rsidRDefault="00397262" w:rsidP="00A152D5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6" w:line="276" w:lineRule="auto"/>
        <w:rPr>
          <w:sz w:val="18"/>
        </w:rPr>
      </w:pPr>
      <w:r>
        <w:rPr>
          <w:sz w:val="18"/>
        </w:rPr>
        <w:t>SEP 2011</w:t>
      </w:r>
      <w:r w:rsidR="007E7629" w:rsidRPr="005F1D6B">
        <w:rPr>
          <w:sz w:val="18"/>
        </w:rPr>
        <w:t xml:space="preserve"> – </w:t>
      </w:r>
      <w:r w:rsidR="00C35877">
        <w:rPr>
          <w:sz w:val="18"/>
        </w:rPr>
        <w:t>JAN 2013</w:t>
      </w:r>
      <w:r w:rsidR="007E7629" w:rsidRPr="005F1D6B">
        <w:rPr>
          <w:sz w:val="18"/>
        </w:rPr>
        <w:t xml:space="preserve">, </w:t>
      </w:r>
      <w:r w:rsidR="00C35877">
        <w:rPr>
          <w:sz w:val="18"/>
        </w:rPr>
        <w:t>Assault Platoon Leader, 287</w:t>
      </w:r>
      <w:r w:rsidR="00C35877" w:rsidRPr="00C35877">
        <w:rPr>
          <w:sz w:val="18"/>
          <w:vertAlign w:val="superscript"/>
        </w:rPr>
        <w:t>th</w:t>
      </w:r>
      <w:r w:rsidR="00C35877">
        <w:rPr>
          <w:sz w:val="18"/>
        </w:rPr>
        <w:t xml:space="preserve"> M</w:t>
      </w:r>
      <w:r w:rsidR="00E743C3">
        <w:rPr>
          <w:sz w:val="18"/>
        </w:rPr>
        <w:t>obility Augmentation Company</w:t>
      </w:r>
      <w:r w:rsidR="00C35877">
        <w:rPr>
          <w:sz w:val="18"/>
        </w:rPr>
        <w:t>, Lucedale</w:t>
      </w:r>
      <w:r w:rsidR="007E7629" w:rsidRPr="005F1D6B">
        <w:rPr>
          <w:sz w:val="18"/>
        </w:rPr>
        <w:t>,</w:t>
      </w:r>
      <w:r w:rsidR="007E7629" w:rsidRPr="005F1D6B">
        <w:rPr>
          <w:spacing w:val="-26"/>
          <w:sz w:val="18"/>
        </w:rPr>
        <w:t xml:space="preserve"> </w:t>
      </w:r>
      <w:r w:rsidR="007E7629" w:rsidRPr="005F1D6B">
        <w:rPr>
          <w:sz w:val="18"/>
        </w:rPr>
        <w:t>M</w:t>
      </w:r>
      <w:r w:rsidR="00C35877">
        <w:rPr>
          <w:sz w:val="18"/>
        </w:rPr>
        <w:t>S</w:t>
      </w:r>
      <w:r w:rsidR="007B284A">
        <w:rPr>
          <w:sz w:val="18"/>
        </w:rPr>
        <w:t>.</w:t>
      </w:r>
    </w:p>
    <w:p w14:paraId="5E25198B" w14:textId="45CB8143" w:rsidR="00EE6716" w:rsidRDefault="00E743C3" w:rsidP="0026384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76" w:lineRule="auto"/>
        <w:rPr>
          <w:sz w:val="18"/>
        </w:rPr>
      </w:pPr>
      <w:r>
        <w:rPr>
          <w:sz w:val="18"/>
        </w:rPr>
        <w:t>JAN 2013</w:t>
      </w:r>
      <w:r w:rsidR="007E7629" w:rsidRPr="005F1D6B">
        <w:rPr>
          <w:sz w:val="18"/>
        </w:rPr>
        <w:t xml:space="preserve"> – </w:t>
      </w:r>
      <w:r>
        <w:rPr>
          <w:sz w:val="18"/>
        </w:rPr>
        <w:t>MAR 2014</w:t>
      </w:r>
      <w:r w:rsidR="007E7629" w:rsidRPr="005F1D6B">
        <w:rPr>
          <w:sz w:val="18"/>
        </w:rPr>
        <w:t xml:space="preserve">, </w:t>
      </w:r>
      <w:r>
        <w:rPr>
          <w:sz w:val="18"/>
        </w:rPr>
        <w:t>Company Intelligence Officer, 859</w:t>
      </w:r>
      <w:r w:rsidRPr="00E743C3">
        <w:rPr>
          <w:sz w:val="18"/>
          <w:vertAlign w:val="superscript"/>
        </w:rPr>
        <w:t>th</w:t>
      </w:r>
      <w:r>
        <w:rPr>
          <w:sz w:val="18"/>
        </w:rPr>
        <w:t xml:space="preserve"> Vertical Engineer</w:t>
      </w:r>
      <w:r w:rsidR="00207565">
        <w:rPr>
          <w:sz w:val="18"/>
        </w:rPr>
        <w:t>ing</w:t>
      </w:r>
      <w:r>
        <w:rPr>
          <w:sz w:val="18"/>
        </w:rPr>
        <w:t xml:space="preserve"> Company, Pascagoula, MS</w:t>
      </w:r>
      <w:r w:rsidR="007B284A">
        <w:rPr>
          <w:sz w:val="18"/>
        </w:rPr>
        <w:t>.</w:t>
      </w:r>
    </w:p>
    <w:p w14:paraId="48D9A75A" w14:textId="77B51EAA" w:rsidR="008F50B4" w:rsidRPr="005F1D6B" w:rsidRDefault="008F50B4" w:rsidP="008F50B4">
      <w:pPr>
        <w:pStyle w:val="ListParagraph"/>
        <w:numPr>
          <w:ilvl w:val="1"/>
          <w:numId w:val="1"/>
        </w:numPr>
        <w:tabs>
          <w:tab w:val="left" w:pos="520"/>
          <w:tab w:val="left" w:pos="521"/>
        </w:tabs>
        <w:spacing w:line="276" w:lineRule="auto"/>
        <w:rPr>
          <w:sz w:val="18"/>
        </w:rPr>
      </w:pPr>
      <w:r>
        <w:rPr>
          <w:sz w:val="18"/>
        </w:rPr>
        <w:t>F</w:t>
      </w:r>
      <w:r w:rsidR="003806C6">
        <w:rPr>
          <w:sz w:val="18"/>
        </w:rPr>
        <w:t>EB</w:t>
      </w:r>
      <w:r>
        <w:rPr>
          <w:sz w:val="18"/>
        </w:rPr>
        <w:t xml:space="preserve"> 2013 – D</w:t>
      </w:r>
      <w:r w:rsidR="003806C6">
        <w:rPr>
          <w:sz w:val="18"/>
        </w:rPr>
        <w:t>EC</w:t>
      </w:r>
      <w:r>
        <w:rPr>
          <w:sz w:val="18"/>
        </w:rPr>
        <w:t xml:space="preserve"> 2013, Horizontal</w:t>
      </w:r>
      <w:r w:rsidR="00605222">
        <w:rPr>
          <w:sz w:val="18"/>
        </w:rPr>
        <w:t xml:space="preserve"> ANA</w:t>
      </w:r>
      <w:r>
        <w:rPr>
          <w:sz w:val="18"/>
        </w:rPr>
        <w:t xml:space="preserve"> Training Officer, Jalalabad, Afghanistan.</w:t>
      </w:r>
    </w:p>
    <w:p w14:paraId="5051DDA2" w14:textId="7F58716B" w:rsidR="00EE6716" w:rsidRPr="005F1D6B" w:rsidRDefault="008F50B4" w:rsidP="0026384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6" w:line="276" w:lineRule="auto"/>
        <w:rPr>
          <w:sz w:val="18"/>
        </w:rPr>
      </w:pPr>
      <w:r>
        <w:rPr>
          <w:sz w:val="18"/>
        </w:rPr>
        <w:t>MAR 2014 – SEP 2014, Horizontal Platoon Leader, 857</w:t>
      </w:r>
      <w:r w:rsidRPr="008F50B4">
        <w:rPr>
          <w:sz w:val="18"/>
          <w:vertAlign w:val="superscript"/>
        </w:rPr>
        <w:t>th</w:t>
      </w:r>
      <w:r>
        <w:rPr>
          <w:sz w:val="18"/>
        </w:rPr>
        <w:t xml:space="preserve"> Horizontal Engineer</w:t>
      </w:r>
      <w:r w:rsidR="00207565">
        <w:rPr>
          <w:sz w:val="18"/>
        </w:rPr>
        <w:t>ing</w:t>
      </w:r>
      <w:r>
        <w:rPr>
          <w:sz w:val="18"/>
        </w:rPr>
        <w:t xml:space="preserve"> Company</w:t>
      </w:r>
      <w:r w:rsidR="00207565">
        <w:rPr>
          <w:sz w:val="18"/>
        </w:rPr>
        <w:t>, Picayune, MS.</w:t>
      </w:r>
    </w:p>
    <w:p w14:paraId="414E0EDF" w14:textId="77777777" w:rsidR="00207565" w:rsidRDefault="00207565" w:rsidP="0026384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3" w:line="276" w:lineRule="auto"/>
        <w:rPr>
          <w:sz w:val="18"/>
        </w:rPr>
      </w:pPr>
      <w:r>
        <w:rPr>
          <w:sz w:val="18"/>
        </w:rPr>
        <w:t>SEP 2014 – SEP 2015, Commander, 251</w:t>
      </w:r>
      <w:r w:rsidRPr="00207565">
        <w:rPr>
          <w:sz w:val="18"/>
          <w:vertAlign w:val="superscript"/>
        </w:rPr>
        <w:t>st</w:t>
      </w:r>
      <w:r>
        <w:rPr>
          <w:sz w:val="18"/>
        </w:rPr>
        <w:t xml:space="preserve"> Quarry Engineering Detachment, Lumberton, MS.</w:t>
      </w:r>
    </w:p>
    <w:p w14:paraId="6FB07E85" w14:textId="6246BA5F" w:rsidR="00EE6716" w:rsidRDefault="00207565" w:rsidP="0026384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3" w:line="276" w:lineRule="auto"/>
        <w:rPr>
          <w:sz w:val="18"/>
        </w:rPr>
      </w:pPr>
      <w:r>
        <w:rPr>
          <w:sz w:val="18"/>
        </w:rPr>
        <w:t>SEP 2015 – Sep 2016, Plan</w:t>
      </w:r>
      <w:r w:rsidR="00385E28">
        <w:rPr>
          <w:sz w:val="18"/>
        </w:rPr>
        <w:t>s</w:t>
      </w:r>
      <w:r>
        <w:rPr>
          <w:sz w:val="18"/>
        </w:rPr>
        <w:t xml:space="preserve"> Officer, 890</w:t>
      </w:r>
      <w:r w:rsidRPr="00207565">
        <w:rPr>
          <w:sz w:val="18"/>
          <w:vertAlign w:val="superscript"/>
        </w:rPr>
        <w:t>th</w:t>
      </w:r>
      <w:r>
        <w:rPr>
          <w:sz w:val="18"/>
        </w:rPr>
        <w:t xml:space="preserve"> Engineering Battalion, Gulfport, MS.</w:t>
      </w:r>
    </w:p>
    <w:p w14:paraId="29705F77" w14:textId="3B280300" w:rsidR="00207565" w:rsidRPr="005F1D6B" w:rsidRDefault="00207565" w:rsidP="00A152D5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6" w:line="276" w:lineRule="auto"/>
        <w:rPr>
          <w:sz w:val="18"/>
        </w:rPr>
      </w:pPr>
      <w:r>
        <w:rPr>
          <w:sz w:val="18"/>
        </w:rPr>
        <w:lastRenderedPageBreak/>
        <w:t>SEP 2016 – JUN 2017, Assistant Operations Officer</w:t>
      </w:r>
      <w:r w:rsidR="00A401C3">
        <w:rPr>
          <w:sz w:val="18"/>
        </w:rPr>
        <w:t>, 890</w:t>
      </w:r>
      <w:r w:rsidR="00A401C3" w:rsidRPr="00A152D5">
        <w:rPr>
          <w:sz w:val="18"/>
        </w:rPr>
        <w:t>th</w:t>
      </w:r>
      <w:r w:rsidR="00A401C3">
        <w:rPr>
          <w:sz w:val="18"/>
        </w:rPr>
        <w:t xml:space="preserve"> Engineering Battalion, Gulfport, MS.</w:t>
      </w:r>
    </w:p>
    <w:p w14:paraId="60F29905" w14:textId="0DA6AA3D" w:rsidR="00EE6716" w:rsidRDefault="00702F19" w:rsidP="00A152D5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6" w:line="276" w:lineRule="auto"/>
        <w:rPr>
          <w:sz w:val="18"/>
        </w:rPr>
      </w:pPr>
      <w:r>
        <w:rPr>
          <w:sz w:val="18"/>
        </w:rPr>
        <w:t>JUN 2017 – APR 2019, Commander, 857</w:t>
      </w:r>
      <w:r w:rsidRPr="00A152D5">
        <w:rPr>
          <w:sz w:val="18"/>
        </w:rPr>
        <w:t>th</w:t>
      </w:r>
      <w:r>
        <w:rPr>
          <w:sz w:val="18"/>
        </w:rPr>
        <w:t xml:space="preserve"> Horizontal Engineering Company, Picayune, MS.</w:t>
      </w:r>
    </w:p>
    <w:p w14:paraId="1E0F737B" w14:textId="6D69DE40" w:rsidR="003806C6" w:rsidRDefault="00C77A5A" w:rsidP="000A4E24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70"/>
        <w:rPr>
          <w:sz w:val="18"/>
        </w:rPr>
      </w:pPr>
      <w:r>
        <w:rPr>
          <w:sz w:val="18"/>
        </w:rPr>
        <w:t>APR 2019 – JAN 2021, Excess Officer, Joint Forces Headquarters</w:t>
      </w:r>
      <w:r w:rsidR="003806C6">
        <w:rPr>
          <w:sz w:val="18"/>
        </w:rPr>
        <w:t>, Jackson, MS</w:t>
      </w:r>
      <w:r w:rsidR="00A152D5">
        <w:rPr>
          <w:sz w:val="18"/>
        </w:rPr>
        <w:t>.</w:t>
      </w:r>
    </w:p>
    <w:p w14:paraId="4DDDB06A" w14:textId="5EEB8FB5" w:rsidR="00C77A5A" w:rsidRDefault="003806C6" w:rsidP="000A4E24">
      <w:pPr>
        <w:pStyle w:val="ListParagraph"/>
        <w:numPr>
          <w:ilvl w:val="1"/>
          <w:numId w:val="1"/>
        </w:numPr>
        <w:tabs>
          <w:tab w:val="left" w:pos="520"/>
          <w:tab w:val="left" w:pos="521"/>
        </w:tabs>
        <w:spacing w:before="70"/>
        <w:rPr>
          <w:sz w:val="18"/>
        </w:rPr>
      </w:pPr>
      <w:r>
        <w:rPr>
          <w:sz w:val="18"/>
        </w:rPr>
        <w:t>APR 2019</w:t>
      </w:r>
      <w:r w:rsidR="00433485">
        <w:rPr>
          <w:sz w:val="18"/>
        </w:rPr>
        <w:t xml:space="preserve"> – </w:t>
      </w:r>
      <w:r>
        <w:rPr>
          <w:sz w:val="18"/>
        </w:rPr>
        <w:t>JUN</w:t>
      </w:r>
      <w:r w:rsidR="00C77A5A">
        <w:rPr>
          <w:sz w:val="18"/>
        </w:rPr>
        <w:t xml:space="preserve"> </w:t>
      </w:r>
      <w:r>
        <w:rPr>
          <w:sz w:val="18"/>
        </w:rPr>
        <w:t xml:space="preserve">2020, DPW Director, </w:t>
      </w:r>
      <w:r w:rsidR="00A152D5">
        <w:rPr>
          <w:sz w:val="18"/>
        </w:rPr>
        <w:t>Camp Bondsteel, Kosovo.</w:t>
      </w:r>
    </w:p>
    <w:p w14:paraId="232AAFC9" w14:textId="1FA8C0C3" w:rsidR="00EE6716" w:rsidRDefault="00A152D5" w:rsidP="000A4E24">
      <w:pPr>
        <w:pStyle w:val="ListParagraph"/>
        <w:numPr>
          <w:ilvl w:val="1"/>
          <w:numId w:val="1"/>
        </w:numPr>
        <w:tabs>
          <w:tab w:val="left" w:pos="520"/>
          <w:tab w:val="left" w:pos="521"/>
        </w:tabs>
        <w:spacing w:before="70"/>
        <w:rPr>
          <w:sz w:val="18"/>
        </w:rPr>
      </w:pPr>
      <w:r>
        <w:rPr>
          <w:sz w:val="18"/>
        </w:rPr>
        <w:t>JUL 2020 – JAN 2021, CSJFTC Covid-19 Task Force LNO, Hattiesburg, MS.</w:t>
      </w:r>
    </w:p>
    <w:p w14:paraId="5DEBFA43" w14:textId="484A3BA7" w:rsidR="00BB663D" w:rsidRDefault="00E10836" w:rsidP="00BB663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70"/>
        <w:rPr>
          <w:sz w:val="18"/>
        </w:rPr>
      </w:pPr>
      <w:r>
        <w:rPr>
          <w:sz w:val="18"/>
        </w:rPr>
        <w:t>JAN 2021 – JAN 2022, Deputy Base Civil Engineer</w:t>
      </w:r>
      <w:r w:rsidR="00627A99">
        <w:rPr>
          <w:sz w:val="18"/>
        </w:rPr>
        <w:t xml:space="preserve">, </w:t>
      </w:r>
      <w:r w:rsidR="00043B05">
        <w:rPr>
          <w:sz w:val="18"/>
        </w:rPr>
        <w:t>CRTC, Gulfport, MS.</w:t>
      </w:r>
    </w:p>
    <w:p w14:paraId="29ACC5E0" w14:textId="50592938" w:rsidR="00043B05" w:rsidRDefault="00043B05" w:rsidP="00BB663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70"/>
        <w:rPr>
          <w:sz w:val="18"/>
        </w:rPr>
      </w:pPr>
      <w:r>
        <w:rPr>
          <w:sz w:val="18"/>
        </w:rPr>
        <w:t>JAN 202</w:t>
      </w:r>
      <w:r w:rsidR="00FB0BC7">
        <w:rPr>
          <w:sz w:val="18"/>
        </w:rPr>
        <w:t>2 – Present, Base Civil Engineer, CRTC, Gulfport, MS.</w:t>
      </w:r>
    </w:p>
    <w:p w14:paraId="27F7B96E" w14:textId="77777777" w:rsidR="00A152D5" w:rsidRPr="00A152D5" w:rsidRDefault="00A152D5" w:rsidP="00A152D5">
      <w:pPr>
        <w:pStyle w:val="ListParagraph"/>
        <w:tabs>
          <w:tab w:val="left" w:pos="520"/>
          <w:tab w:val="left" w:pos="521"/>
        </w:tabs>
        <w:spacing w:before="70" w:line="276" w:lineRule="auto"/>
        <w:ind w:left="1512" w:firstLine="0"/>
        <w:rPr>
          <w:sz w:val="18"/>
        </w:rPr>
      </w:pPr>
    </w:p>
    <w:p w14:paraId="37A671DC" w14:textId="77777777" w:rsidR="00EE6716" w:rsidRDefault="007E7629" w:rsidP="00263847">
      <w:pPr>
        <w:pStyle w:val="Heading1"/>
        <w:spacing w:before="1" w:line="276" w:lineRule="auto"/>
      </w:pPr>
      <w:r>
        <w:t>MAJOR AWARDS AND DECORATIONS</w:t>
      </w:r>
    </w:p>
    <w:p w14:paraId="369F7620" w14:textId="77777777" w:rsidR="006C0DEB" w:rsidRDefault="006C0DEB" w:rsidP="006C0DEB">
      <w:pPr>
        <w:pStyle w:val="BodyText"/>
        <w:spacing w:before="1" w:line="276" w:lineRule="auto"/>
      </w:pPr>
      <w:r>
        <w:t>Bronze Star Medal</w:t>
      </w:r>
    </w:p>
    <w:p w14:paraId="1E8386B0" w14:textId="77777777" w:rsidR="006C0DEB" w:rsidRDefault="006C0DEB" w:rsidP="006C0DEB">
      <w:pPr>
        <w:pStyle w:val="BodyText"/>
        <w:spacing w:before="1" w:line="276" w:lineRule="auto"/>
      </w:pPr>
      <w:r>
        <w:t>Meritorious Service Medal</w:t>
      </w:r>
    </w:p>
    <w:p w14:paraId="36D2D858" w14:textId="77777777" w:rsidR="006C0DEB" w:rsidRDefault="006C0DEB" w:rsidP="006C0DEB">
      <w:pPr>
        <w:pStyle w:val="BodyText"/>
        <w:spacing w:before="1" w:line="276" w:lineRule="auto"/>
      </w:pPr>
      <w:r>
        <w:t>Air Force Commendation Medal</w:t>
      </w:r>
    </w:p>
    <w:p w14:paraId="51C2699B" w14:textId="77777777" w:rsidR="006C0DEB" w:rsidRDefault="006C0DEB" w:rsidP="006C0DEB">
      <w:pPr>
        <w:pStyle w:val="BodyText"/>
        <w:spacing w:before="1" w:line="276" w:lineRule="auto"/>
      </w:pPr>
      <w:r>
        <w:t xml:space="preserve">Army Commendation Medal with Bronze Oak Leaf Cluster </w:t>
      </w:r>
    </w:p>
    <w:p w14:paraId="2A5A3DA5" w14:textId="77777777" w:rsidR="006C0DEB" w:rsidRDefault="006C0DEB" w:rsidP="006C0DEB">
      <w:pPr>
        <w:pStyle w:val="BodyText"/>
        <w:spacing w:before="1" w:line="276" w:lineRule="auto"/>
      </w:pPr>
      <w:r>
        <w:t>Army Achievement Medal with Bronze Oak Leaf Cluster</w:t>
      </w:r>
    </w:p>
    <w:p w14:paraId="62FBB0B7" w14:textId="77777777" w:rsidR="006C0DEB" w:rsidRDefault="006C0DEB" w:rsidP="006C0DEB">
      <w:pPr>
        <w:pStyle w:val="BodyText"/>
        <w:spacing w:before="1" w:line="276" w:lineRule="auto"/>
      </w:pPr>
      <w:r>
        <w:t>Air Force Meritorious Unit Award</w:t>
      </w:r>
    </w:p>
    <w:p w14:paraId="6CB74B26" w14:textId="77777777" w:rsidR="006C0DEB" w:rsidRDefault="006C0DEB" w:rsidP="006C0DEB">
      <w:pPr>
        <w:pStyle w:val="BodyText"/>
        <w:spacing w:before="1" w:line="276" w:lineRule="auto"/>
      </w:pPr>
      <w:r>
        <w:t>Army Meritorious Unit Citation</w:t>
      </w:r>
    </w:p>
    <w:p w14:paraId="4ECAD582" w14:textId="77777777" w:rsidR="006C0DEB" w:rsidRDefault="006C0DEB" w:rsidP="006C0DEB">
      <w:pPr>
        <w:pStyle w:val="BodyText"/>
        <w:spacing w:before="1" w:line="276" w:lineRule="auto"/>
      </w:pPr>
      <w:r>
        <w:t>National Defense Service Medal</w:t>
      </w:r>
    </w:p>
    <w:p w14:paraId="566DBADC" w14:textId="77777777" w:rsidR="006C0DEB" w:rsidRDefault="006C0DEB" w:rsidP="006C0DEB">
      <w:pPr>
        <w:pStyle w:val="BodyText"/>
        <w:spacing w:before="1" w:line="276" w:lineRule="auto"/>
      </w:pPr>
      <w:r>
        <w:t>Armed Forces Expeditionary Medal</w:t>
      </w:r>
    </w:p>
    <w:p w14:paraId="4AA67392" w14:textId="77777777" w:rsidR="006C0DEB" w:rsidRDefault="006C0DEB" w:rsidP="006C0DEB">
      <w:pPr>
        <w:pStyle w:val="BodyText"/>
        <w:spacing w:before="1" w:line="276" w:lineRule="auto"/>
      </w:pPr>
      <w:r>
        <w:t>Afghanistan Campaign Medal with Bronze Star Device</w:t>
      </w:r>
    </w:p>
    <w:p w14:paraId="6EAC8639" w14:textId="77777777" w:rsidR="006C0DEB" w:rsidRDefault="006C0DEB" w:rsidP="006C0DEB">
      <w:pPr>
        <w:pStyle w:val="BodyText"/>
        <w:spacing w:before="1" w:line="276" w:lineRule="auto"/>
      </w:pPr>
      <w:r>
        <w:t>Global War on Terrorism Service Medal</w:t>
      </w:r>
    </w:p>
    <w:p w14:paraId="6BA61EE8" w14:textId="77777777" w:rsidR="006C0DEB" w:rsidRDefault="006C0DEB" w:rsidP="006C0DEB">
      <w:pPr>
        <w:pStyle w:val="BodyText"/>
        <w:spacing w:before="1" w:line="276" w:lineRule="auto"/>
      </w:pPr>
      <w:r>
        <w:t xml:space="preserve">Humanitarian Service Medal </w:t>
      </w:r>
    </w:p>
    <w:p w14:paraId="5EFCA131" w14:textId="77777777" w:rsidR="006C0DEB" w:rsidRDefault="006C0DEB" w:rsidP="006C0DEB">
      <w:pPr>
        <w:pStyle w:val="BodyText"/>
        <w:spacing w:before="1" w:line="276" w:lineRule="auto"/>
      </w:pPr>
      <w:r>
        <w:t xml:space="preserve">Army Oversees Service Ribbon with ‘2’ Device </w:t>
      </w:r>
    </w:p>
    <w:p w14:paraId="1CC0B8D5" w14:textId="77777777" w:rsidR="006C0DEB" w:rsidRDefault="006C0DEB" w:rsidP="006C0DEB">
      <w:pPr>
        <w:pStyle w:val="BodyText"/>
        <w:spacing w:before="1" w:line="276" w:lineRule="auto"/>
      </w:pPr>
      <w:r>
        <w:t>Air and Space Longevity Service Award</w:t>
      </w:r>
    </w:p>
    <w:p w14:paraId="287F89AA" w14:textId="77777777" w:rsidR="006C0DEB" w:rsidRDefault="006C0DEB" w:rsidP="006C0DEB">
      <w:pPr>
        <w:pStyle w:val="BodyText"/>
        <w:spacing w:before="1" w:line="276" w:lineRule="auto"/>
      </w:pPr>
      <w:r>
        <w:t>Armed Forces Reserve Medal with ‘M’ Device and Hourglass</w:t>
      </w:r>
    </w:p>
    <w:p w14:paraId="3FD100C5" w14:textId="77777777" w:rsidR="006C0DEB" w:rsidRDefault="006C0DEB" w:rsidP="006C0DEB">
      <w:pPr>
        <w:pStyle w:val="BodyText"/>
        <w:spacing w:before="1" w:line="276" w:lineRule="auto"/>
      </w:pPr>
      <w:r>
        <w:t>Army Service Ribbon</w:t>
      </w:r>
    </w:p>
    <w:p w14:paraId="50176061" w14:textId="77777777" w:rsidR="006C0DEB" w:rsidRDefault="006C0DEB" w:rsidP="006C0DEB">
      <w:pPr>
        <w:pStyle w:val="BodyText"/>
        <w:spacing w:before="1" w:line="276" w:lineRule="auto"/>
      </w:pPr>
      <w:r>
        <w:t>NATO Balkans Medal</w:t>
      </w:r>
    </w:p>
    <w:p w14:paraId="2BD948C6" w14:textId="77777777" w:rsidR="006C0DEB" w:rsidRDefault="006C0DEB" w:rsidP="006C0DEB">
      <w:pPr>
        <w:pStyle w:val="BodyText"/>
        <w:spacing w:before="1" w:line="276" w:lineRule="auto"/>
      </w:pPr>
      <w:r>
        <w:t>NATO ISAF Medal</w:t>
      </w:r>
    </w:p>
    <w:p w14:paraId="7D997114" w14:textId="77777777" w:rsidR="00EE6716" w:rsidRDefault="00EE6716" w:rsidP="00263847">
      <w:pPr>
        <w:pStyle w:val="BodyText"/>
        <w:spacing w:before="5" w:line="276" w:lineRule="auto"/>
        <w:ind w:left="0"/>
        <w:rPr>
          <w:sz w:val="17"/>
        </w:rPr>
      </w:pPr>
    </w:p>
    <w:p w14:paraId="02940069" w14:textId="77777777" w:rsidR="008F0170" w:rsidRDefault="007E7629" w:rsidP="008F0170">
      <w:pPr>
        <w:pStyle w:val="Heading1"/>
        <w:spacing w:line="276" w:lineRule="auto"/>
      </w:pPr>
      <w:r>
        <w:t>PROFESSIONAL MEMBERSHIPS AND ASSOCIATIONS</w:t>
      </w:r>
    </w:p>
    <w:p w14:paraId="02E05E3E" w14:textId="77777777" w:rsidR="008F0170" w:rsidRPr="008F0170" w:rsidRDefault="008F0170" w:rsidP="008F0170">
      <w:pPr>
        <w:pStyle w:val="Heading1"/>
        <w:spacing w:line="276" w:lineRule="auto"/>
        <w:rPr>
          <w:b w:val="0"/>
        </w:rPr>
      </w:pPr>
      <w:r w:rsidRPr="008F0170">
        <w:rPr>
          <w:b w:val="0"/>
        </w:rPr>
        <w:t>Life Member of the National Guard Association of Mississippi</w:t>
      </w:r>
    </w:p>
    <w:p w14:paraId="748C1670" w14:textId="1F68295E" w:rsidR="008F0170" w:rsidRPr="008F0170" w:rsidRDefault="008F0170" w:rsidP="008F0170">
      <w:pPr>
        <w:pStyle w:val="Heading1"/>
        <w:spacing w:line="276" w:lineRule="auto"/>
        <w:rPr>
          <w:b w:val="0"/>
        </w:rPr>
      </w:pPr>
      <w:r w:rsidRPr="008F0170">
        <w:rPr>
          <w:b w:val="0"/>
        </w:rPr>
        <w:t xml:space="preserve">Life </w:t>
      </w:r>
      <w:r w:rsidR="003046B2">
        <w:rPr>
          <w:b w:val="0"/>
        </w:rPr>
        <w:t>Member Alumni of University of Southern Mississippi</w:t>
      </w:r>
    </w:p>
    <w:p w14:paraId="3D45B414" w14:textId="77777777" w:rsidR="00EE6716" w:rsidRDefault="007E7629" w:rsidP="00263847">
      <w:pPr>
        <w:pStyle w:val="Heading1"/>
        <w:spacing w:before="153" w:line="276" w:lineRule="auto"/>
      </w:pPr>
      <w:r>
        <w:t>EFFECTIVE DATES OF PROMOTION</w:t>
      </w:r>
    </w:p>
    <w:p w14:paraId="361A3D1B" w14:textId="7DF3F904" w:rsidR="00EE6716" w:rsidRDefault="00BA7161" w:rsidP="00263847">
      <w:pPr>
        <w:pStyle w:val="BodyText"/>
        <w:spacing w:before="54" w:line="276" w:lineRule="auto"/>
      </w:pPr>
      <w:r>
        <w:t>Second Lieutenant</w:t>
      </w:r>
      <w:r w:rsidR="00DA0AAC">
        <w:t xml:space="preserve"> – September</w:t>
      </w:r>
      <w:r w:rsidR="007E7629">
        <w:t xml:space="preserve"> 2</w:t>
      </w:r>
      <w:r w:rsidR="00DA0AAC">
        <w:t>3</w:t>
      </w:r>
      <w:r w:rsidR="007E7629">
        <w:t xml:space="preserve">, </w:t>
      </w:r>
      <w:r w:rsidR="00DA0AAC">
        <w:t>2011</w:t>
      </w:r>
    </w:p>
    <w:p w14:paraId="27A7067B" w14:textId="4C6A6E70" w:rsidR="00EE6716" w:rsidRDefault="00BA7161" w:rsidP="00263847">
      <w:pPr>
        <w:pStyle w:val="BodyText"/>
        <w:spacing w:before="48" w:line="276" w:lineRule="auto"/>
      </w:pPr>
      <w:r>
        <w:t>First Lieutenant</w:t>
      </w:r>
      <w:r w:rsidR="007E7629">
        <w:t xml:space="preserve"> </w:t>
      </w:r>
      <w:r w:rsidR="00DA0AAC">
        <w:t>– September 23</w:t>
      </w:r>
      <w:r w:rsidR="007E7629">
        <w:t xml:space="preserve">, </w:t>
      </w:r>
      <w:r w:rsidR="00DA0AAC">
        <w:t>2013</w:t>
      </w:r>
    </w:p>
    <w:p w14:paraId="4DB07613" w14:textId="60A14223" w:rsidR="00EE6716" w:rsidRDefault="00BA7161" w:rsidP="00263847">
      <w:pPr>
        <w:pStyle w:val="BodyText"/>
        <w:spacing w:before="50" w:line="276" w:lineRule="auto"/>
      </w:pPr>
      <w:r>
        <w:t>Captain</w:t>
      </w:r>
      <w:r w:rsidR="007E7629">
        <w:t xml:space="preserve"> </w:t>
      </w:r>
      <w:r w:rsidR="00DA0AAC">
        <w:t>– September 09</w:t>
      </w:r>
      <w:r w:rsidR="007E7629">
        <w:t>, 20</w:t>
      </w:r>
      <w:r w:rsidR="00DA0AAC">
        <w:t>16</w:t>
      </w:r>
    </w:p>
    <w:p w14:paraId="328FDBE5" w14:textId="7BF8B444" w:rsidR="005E6D02" w:rsidRDefault="00BA7161" w:rsidP="00DA0AAC">
      <w:pPr>
        <w:pStyle w:val="BodyText"/>
        <w:spacing w:before="49" w:line="276" w:lineRule="auto"/>
      </w:pPr>
      <w:r>
        <w:t>Major</w:t>
      </w:r>
      <w:r w:rsidR="00DA0AAC">
        <w:t xml:space="preserve"> –</w:t>
      </w:r>
      <w:r w:rsidR="007E7629">
        <w:t xml:space="preserve"> </w:t>
      </w:r>
      <w:r w:rsidR="00DA0AAC">
        <w:t>May</w:t>
      </w:r>
      <w:r w:rsidR="007E7629">
        <w:t xml:space="preserve"> </w:t>
      </w:r>
      <w:r w:rsidR="00DA0AAC">
        <w:t>25</w:t>
      </w:r>
      <w:r w:rsidR="007E7629">
        <w:t xml:space="preserve">, </w:t>
      </w:r>
      <w:r w:rsidR="00DA0AAC">
        <w:t>2022</w:t>
      </w:r>
    </w:p>
    <w:p w14:paraId="1BE05B01" w14:textId="77777777" w:rsidR="00D71E32" w:rsidRDefault="00D71E32" w:rsidP="00263847">
      <w:pPr>
        <w:pStyle w:val="BodyText"/>
        <w:spacing w:before="48" w:line="276" w:lineRule="auto"/>
        <w:ind w:right="7538"/>
      </w:pPr>
    </w:p>
    <w:p w14:paraId="090FEFE3" w14:textId="05AF0CE5" w:rsidR="00EE6716" w:rsidRDefault="00BA7161" w:rsidP="00263847">
      <w:pPr>
        <w:pStyle w:val="BodyText"/>
        <w:spacing w:before="48" w:line="276" w:lineRule="auto"/>
        <w:ind w:right="7538"/>
      </w:pPr>
      <w:r>
        <w:t xml:space="preserve">(Current as of </w:t>
      </w:r>
      <w:r w:rsidR="006C2BA3">
        <w:t>Ju</w:t>
      </w:r>
      <w:r w:rsidR="00C77A7D">
        <w:t>ly</w:t>
      </w:r>
      <w:r w:rsidR="00594F8A">
        <w:t xml:space="preserve"> 202</w:t>
      </w:r>
      <w:r w:rsidR="00C77A7D">
        <w:t>5</w:t>
      </w:r>
      <w:r w:rsidR="007E7629">
        <w:t>)</w:t>
      </w:r>
    </w:p>
    <w:sectPr w:rsidR="00EE6716">
      <w:pgSz w:w="12240" w:h="15840"/>
      <w:pgMar w:top="56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C9E"/>
    <w:multiLevelType w:val="hybridMultilevel"/>
    <w:tmpl w:val="10828A2A"/>
    <w:lvl w:ilvl="0" w:tplc="FEB87520">
      <w:start w:val="1"/>
      <w:numFmt w:val="decimal"/>
      <w:lvlText w:val="%1."/>
      <w:lvlJc w:val="left"/>
      <w:pPr>
        <w:ind w:left="520" w:hanging="361"/>
      </w:pPr>
      <w:rPr>
        <w:rFonts w:ascii="Arial" w:eastAsia="Arial" w:hAnsi="Arial" w:cs="Arial" w:hint="default"/>
        <w:spacing w:val="-4"/>
        <w:w w:val="99"/>
        <w:sz w:val="18"/>
        <w:szCs w:val="18"/>
        <w:lang w:val="en-US" w:eastAsia="en-US" w:bidi="en-US"/>
      </w:rPr>
    </w:lvl>
    <w:lvl w:ilvl="1" w:tplc="AB00A4D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en-US"/>
      </w:rPr>
    </w:lvl>
    <w:lvl w:ilvl="2" w:tplc="0060CAC2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3" w:tplc="235AA1B4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en-US"/>
      </w:rPr>
    </w:lvl>
    <w:lvl w:ilvl="4" w:tplc="0C5EEA1C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en-US"/>
      </w:rPr>
    </w:lvl>
    <w:lvl w:ilvl="5" w:tplc="DACA1274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73587BB8"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en-US"/>
      </w:rPr>
    </w:lvl>
    <w:lvl w:ilvl="7" w:tplc="B442BA64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en-US"/>
      </w:rPr>
    </w:lvl>
    <w:lvl w:ilvl="8" w:tplc="0382E5DC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en-US"/>
      </w:rPr>
    </w:lvl>
  </w:abstractNum>
  <w:num w:numId="1" w16cid:durableId="191686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16"/>
    <w:rsid w:val="00043B05"/>
    <w:rsid w:val="0006425B"/>
    <w:rsid w:val="000A4E24"/>
    <w:rsid w:val="000D0CB4"/>
    <w:rsid w:val="000D6ADE"/>
    <w:rsid w:val="00117A0B"/>
    <w:rsid w:val="00127F6E"/>
    <w:rsid w:val="0013719E"/>
    <w:rsid w:val="00137D27"/>
    <w:rsid w:val="001A1672"/>
    <w:rsid w:val="001E1F8D"/>
    <w:rsid w:val="00207565"/>
    <w:rsid w:val="0023643F"/>
    <w:rsid w:val="00263847"/>
    <w:rsid w:val="002666A6"/>
    <w:rsid w:val="002D6AC7"/>
    <w:rsid w:val="003030E0"/>
    <w:rsid w:val="003046B2"/>
    <w:rsid w:val="003247E8"/>
    <w:rsid w:val="00342E6A"/>
    <w:rsid w:val="003536A3"/>
    <w:rsid w:val="00354043"/>
    <w:rsid w:val="00374D50"/>
    <w:rsid w:val="003806C6"/>
    <w:rsid w:val="00385E28"/>
    <w:rsid w:val="00397262"/>
    <w:rsid w:val="003B5342"/>
    <w:rsid w:val="003F0C09"/>
    <w:rsid w:val="003F17FE"/>
    <w:rsid w:val="00433485"/>
    <w:rsid w:val="00481BE1"/>
    <w:rsid w:val="00504342"/>
    <w:rsid w:val="00532F39"/>
    <w:rsid w:val="00573BF2"/>
    <w:rsid w:val="00594F8A"/>
    <w:rsid w:val="005D193A"/>
    <w:rsid w:val="005E6D02"/>
    <w:rsid w:val="005F1D6B"/>
    <w:rsid w:val="005F62AE"/>
    <w:rsid w:val="00605222"/>
    <w:rsid w:val="00627A99"/>
    <w:rsid w:val="006B3073"/>
    <w:rsid w:val="006C0DEB"/>
    <w:rsid w:val="006C2BA3"/>
    <w:rsid w:val="00702F19"/>
    <w:rsid w:val="007054F0"/>
    <w:rsid w:val="00745B6A"/>
    <w:rsid w:val="007B284A"/>
    <w:rsid w:val="007E201F"/>
    <w:rsid w:val="007E7629"/>
    <w:rsid w:val="007F2A8D"/>
    <w:rsid w:val="00803522"/>
    <w:rsid w:val="00850EEF"/>
    <w:rsid w:val="00852356"/>
    <w:rsid w:val="008F0170"/>
    <w:rsid w:val="008F50B4"/>
    <w:rsid w:val="009441CB"/>
    <w:rsid w:val="009779A9"/>
    <w:rsid w:val="00A1450D"/>
    <w:rsid w:val="00A152D5"/>
    <w:rsid w:val="00A401C3"/>
    <w:rsid w:val="00A47A8D"/>
    <w:rsid w:val="00A74EBF"/>
    <w:rsid w:val="00AA5CD2"/>
    <w:rsid w:val="00AB2D7A"/>
    <w:rsid w:val="00AC3517"/>
    <w:rsid w:val="00AF052B"/>
    <w:rsid w:val="00B85174"/>
    <w:rsid w:val="00B918EB"/>
    <w:rsid w:val="00BA7161"/>
    <w:rsid w:val="00BB663D"/>
    <w:rsid w:val="00BC4C86"/>
    <w:rsid w:val="00C10214"/>
    <w:rsid w:val="00C17431"/>
    <w:rsid w:val="00C349BA"/>
    <w:rsid w:val="00C35877"/>
    <w:rsid w:val="00C50AD5"/>
    <w:rsid w:val="00C559BC"/>
    <w:rsid w:val="00C77A5A"/>
    <w:rsid w:val="00C77A7D"/>
    <w:rsid w:val="00CA31DD"/>
    <w:rsid w:val="00CD0F29"/>
    <w:rsid w:val="00D12143"/>
    <w:rsid w:val="00D32C71"/>
    <w:rsid w:val="00D374F5"/>
    <w:rsid w:val="00D50B8F"/>
    <w:rsid w:val="00D71E32"/>
    <w:rsid w:val="00DA0AAC"/>
    <w:rsid w:val="00DA2708"/>
    <w:rsid w:val="00DA638F"/>
    <w:rsid w:val="00DC57AC"/>
    <w:rsid w:val="00DE06A2"/>
    <w:rsid w:val="00DE18C8"/>
    <w:rsid w:val="00E10836"/>
    <w:rsid w:val="00E21246"/>
    <w:rsid w:val="00E43FD7"/>
    <w:rsid w:val="00E654FC"/>
    <w:rsid w:val="00E743C3"/>
    <w:rsid w:val="00EB4D59"/>
    <w:rsid w:val="00ED4205"/>
    <w:rsid w:val="00EE3D79"/>
    <w:rsid w:val="00EE50B8"/>
    <w:rsid w:val="00EE6716"/>
    <w:rsid w:val="00F0392B"/>
    <w:rsid w:val="00F16CB7"/>
    <w:rsid w:val="00F625D5"/>
    <w:rsid w:val="00F86865"/>
    <w:rsid w:val="00F908F4"/>
    <w:rsid w:val="00FB0BC7"/>
    <w:rsid w:val="00FC5513"/>
    <w:rsid w:val="00FD7DDD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4253"/>
  <w15:docId w15:val="{E171D337-AEFE-4BAD-9CB9-D73A44E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5"/>
      <w:ind w:left="5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" w:line="205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70"/>
    <w:rPr>
      <w:rFonts w:ascii="Segoe UI" w:eastAsia="Arial" w:hAnsi="Segoe UI" w:cs="Segoe UI"/>
      <w:sz w:val="18"/>
      <w:szCs w:val="18"/>
      <w:lang w:bidi="en-US"/>
    </w:rPr>
  </w:style>
  <w:style w:type="paragraph" w:customStyle="1" w:styleId="Default">
    <w:name w:val="Default"/>
    <w:rsid w:val="00594F8A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DOMINIQUE L CIV USAF ANG MSCRTC/SF</dc:creator>
  <cp:keywords/>
  <dc:description/>
  <cp:lastModifiedBy>BREWER, THOMAS M Maj USAF ANG MSCRTC/CEO</cp:lastModifiedBy>
  <cp:revision>2</cp:revision>
  <cp:lastPrinted>2020-10-07T13:40:00Z</cp:lastPrinted>
  <dcterms:created xsi:type="dcterms:W3CDTF">2025-08-02T14:04:00Z</dcterms:created>
  <dcterms:modified xsi:type="dcterms:W3CDTF">2025-08-02T14:04:00Z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LastSaved">
    <vt:filetime>2020-10-01T00:00:00Z</vt:filetime>
  </property>
</Properties>
</file>